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73D6" w14:textId="03926399" w:rsidR="00E64688" w:rsidRDefault="002F22B4" w:rsidP="00B5212A">
      <w:pPr>
        <w:jc w:val="center"/>
      </w:pPr>
      <w:r>
        <w:t>TITLE OF THE ARTICLE</w:t>
      </w:r>
    </w:p>
    <w:p w14:paraId="03FB2BFB" w14:textId="488A9913" w:rsidR="00CE5F9D" w:rsidRDefault="00CE5F9D" w:rsidP="00B5212A">
      <w:pPr>
        <w:jc w:val="center"/>
      </w:pPr>
      <w:r>
        <w:t>By: (Insert your name here with a link to your blog</w:t>
      </w:r>
      <w:r w:rsidR="00E04DF1">
        <w:t xml:space="preserve"> or </w:t>
      </w:r>
      <w:r>
        <w:t>website)</w:t>
      </w:r>
    </w:p>
    <w:p w14:paraId="22039FC7" w14:textId="6A7CD78F" w:rsidR="002F22B4" w:rsidRDefault="002F22B4" w:rsidP="00B5212A">
      <w:pPr>
        <w:jc w:val="center"/>
      </w:pPr>
      <w:r>
        <w:t>(Insert feature picture here)</w:t>
      </w:r>
    </w:p>
    <w:p w14:paraId="526667E2" w14:textId="1D562F3C" w:rsidR="002F22B4" w:rsidRDefault="002F22B4">
      <w:r>
        <w:t>Introduction paragraph – tell the reader what this article is about.</w:t>
      </w:r>
    </w:p>
    <w:p w14:paraId="0E5ECB2B" w14:textId="4E0722A4" w:rsidR="002F22B4" w:rsidRDefault="002F22B4">
      <w:r>
        <w:t>TABLE OF CONTENT</w:t>
      </w:r>
    </w:p>
    <w:p w14:paraId="02C8D129" w14:textId="7DEFC2D5" w:rsidR="002F22B4" w:rsidRDefault="002F22B4" w:rsidP="002F22B4">
      <w:pPr>
        <w:pStyle w:val="ListParagraph"/>
        <w:numPr>
          <w:ilvl w:val="0"/>
          <w:numId w:val="1"/>
        </w:numPr>
      </w:pPr>
      <w:r>
        <w:t>Subtopic One</w:t>
      </w:r>
    </w:p>
    <w:p w14:paraId="52126BDE" w14:textId="4E1B4AA0" w:rsidR="002F22B4" w:rsidRDefault="002F22B4" w:rsidP="002F22B4">
      <w:pPr>
        <w:pStyle w:val="ListParagraph"/>
        <w:numPr>
          <w:ilvl w:val="0"/>
          <w:numId w:val="1"/>
        </w:numPr>
      </w:pPr>
      <w:r>
        <w:t>Subtopic Two</w:t>
      </w:r>
    </w:p>
    <w:p w14:paraId="0701168B" w14:textId="31CF825F" w:rsidR="00B5212A" w:rsidRDefault="00B5212A" w:rsidP="002F22B4">
      <w:pPr>
        <w:pStyle w:val="ListParagraph"/>
        <w:numPr>
          <w:ilvl w:val="0"/>
          <w:numId w:val="1"/>
        </w:numPr>
      </w:pPr>
      <w:r>
        <w:t>Subtopic Three</w:t>
      </w:r>
    </w:p>
    <w:p w14:paraId="44D1CD3D" w14:textId="5B0AE425" w:rsidR="00B5212A" w:rsidRPr="005A2F1A" w:rsidRDefault="00B5212A" w:rsidP="005A2F1A">
      <w:pPr>
        <w:jc w:val="center"/>
        <w:rPr>
          <w:b/>
          <w:bCs/>
        </w:rPr>
      </w:pPr>
      <w:r w:rsidRPr="005A2F1A">
        <w:rPr>
          <w:b/>
          <w:bCs/>
        </w:rPr>
        <w:t>Subtopic One</w:t>
      </w:r>
    </w:p>
    <w:p w14:paraId="6110494E" w14:textId="77777777" w:rsidR="005A2F1A" w:rsidRDefault="005A2F1A" w:rsidP="005A2F1A">
      <w:pPr>
        <w:jc w:val="center"/>
      </w:pPr>
    </w:p>
    <w:p w14:paraId="4F2C3F3D" w14:textId="2F0B56DE" w:rsidR="00B5212A" w:rsidRDefault="00B5212A" w:rsidP="005A2F1A">
      <w:pPr>
        <w:jc w:val="center"/>
      </w:pPr>
      <w:r>
        <w:t>Content</w:t>
      </w:r>
    </w:p>
    <w:p w14:paraId="103F9387" w14:textId="301BA85A" w:rsidR="00472B75" w:rsidRDefault="00472B75" w:rsidP="005A2F1A">
      <w:pPr>
        <w:jc w:val="center"/>
      </w:pPr>
      <w:r>
        <w:t>(Insert your second non-affiliate link anywhere on the body of the article.)</w:t>
      </w:r>
    </w:p>
    <w:p w14:paraId="4BCE9002" w14:textId="77777777" w:rsidR="005A2F1A" w:rsidRDefault="005A2F1A" w:rsidP="005A2F1A">
      <w:pPr>
        <w:jc w:val="center"/>
      </w:pPr>
    </w:p>
    <w:p w14:paraId="166703CE" w14:textId="37803DE7" w:rsidR="00B5212A" w:rsidRPr="005A2F1A" w:rsidRDefault="00B5212A" w:rsidP="005A2F1A">
      <w:pPr>
        <w:jc w:val="center"/>
        <w:rPr>
          <w:b/>
          <w:bCs/>
        </w:rPr>
      </w:pPr>
      <w:r w:rsidRPr="005A2F1A">
        <w:rPr>
          <w:b/>
          <w:bCs/>
        </w:rPr>
        <w:t>Subtopic Two</w:t>
      </w:r>
    </w:p>
    <w:p w14:paraId="4ABCA4CB" w14:textId="053CBBCC" w:rsidR="00B5212A" w:rsidRDefault="00B5212A" w:rsidP="005A2F1A">
      <w:pPr>
        <w:jc w:val="center"/>
      </w:pPr>
      <w:r>
        <w:t xml:space="preserve">(Include </w:t>
      </w:r>
      <w:r w:rsidR="009E494E">
        <w:t>your second picture under the appropriate subtopic</w:t>
      </w:r>
      <w:r>
        <w:t>)</w:t>
      </w:r>
    </w:p>
    <w:p w14:paraId="592EBD49" w14:textId="77777777" w:rsidR="005A2F1A" w:rsidRDefault="005A2F1A" w:rsidP="005A2F1A">
      <w:pPr>
        <w:jc w:val="center"/>
      </w:pPr>
    </w:p>
    <w:p w14:paraId="05E9BCDF" w14:textId="4A4B22DA" w:rsidR="005A2F1A" w:rsidRDefault="005A2F1A" w:rsidP="005A2F1A">
      <w:pPr>
        <w:jc w:val="center"/>
      </w:pPr>
      <w:r>
        <w:t>Content</w:t>
      </w:r>
    </w:p>
    <w:p w14:paraId="05C278EA" w14:textId="77777777" w:rsidR="005A2F1A" w:rsidRDefault="005A2F1A" w:rsidP="005A2F1A">
      <w:pPr>
        <w:jc w:val="center"/>
      </w:pPr>
    </w:p>
    <w:p w14:paraId="66A9B6BC" w14:textId="402218E6" w:rsidR="005A2F1A" w:rsidRDefault="005A2F1A" w:rsidP="005A2F1A">
      <w:pPr>
        <w:jc w:val="center"/>
        <w:rPr>
          <w:b/>
          <w:bCs/>
        </w:rPr>
      </w:pPr>
      <w:r w:rsidRPr="009E494E">
        <w:rPr>
          <w:b/>
          <w:bCs/>
        </w:rPr>
        <w:t>Subtopic Three</w:t>
      </w:r>
    </w:p>
    <w:p w14:paraId="7600F5CE" w14:textId="25D137B2" w:rsidR="006D3BAA" w:rsidRPr="006D3BAA" w:rsidRDefault="006D3BAA" w:rsidP="005A2F1A">
      <w:pPr>
        <w:jc w:val="center"/>
      </w:pPr>
      <w:r>
        <w:t xml:space="preserve">(Include any pictures where </w:t>
      </w:r>
      <w:r w:rsidR="00A94373">
        <w:t>they are relevant)</w:t>
      </w:r>
    </w:p>
    <w:p w14:paraId="5ECB852B" w14:textId="77777777" w:rsidR="009E494E" w:rsidRDefault="009E494E" w:rsidP="005A2F1A">
      <w:pPr>
        <w:jc w:val="center"/>
      </w:pPr>
    </w:p>
    <w:p w14:paraId="7025757B" w14:textId="05FD3AF5" w:rsidR="005A2F1A" w:rsidRDefault="005A2F1A" w:rsidP="005A2F1A">
      <w:pPr>
        <w:jc w:val="center"/>
      </w:pPr>
      <w:r>
        <w:t>Content</w:t>
      </w:r>
    </w:p>
    <w:p w14:paraId="3D2D13C4" w14:textId="77777777" w:rsidR="009E494E" w:rsidRDefault="009E494E" w:rsidP="005A2F1A">
      <w:pPr>
        <w:jc w:val="center"/>
      </w:pPr>
    </w:p>
    <w:p w14:paraId="32901F5F" w14:textId="601B3C3E" w:rsidR="005A2F1A" w:rsidRPr="009E494E" w:rsidRDefault="005A2F1A" w:rsidP="005A2F1A">
      <w:pPr>
        <w:jc w:val="center"/>
        <w:rPr>
          <w:b/>
          <w:bCs/>
        </w:rPr>
      </w:pPr>
      <w:r w:rsidRPr="009E494E">
        <w:rPr>
          <w:b/>
          <w:bCs/>
        </w:rPr>
        <w:t>Conclusion</w:t>
      </w:r>
    </w:p>
    <w:p w14:paraId="394C02EC" w14:textId="77777777" w:rsidR="009E494E" w:rsidRDefault="009E494E" w:rsidP="005A2F1A">
      <w:pPr>
        <w:jc w:val="center"/>
      </w:pPr>
    </w:p>
    <w:p w14:paraId="12C6D375" w14:textId="055C1987" w:rsidR="005A2F1A" w:rsidRDefault="005A2F1A" w:rsidP="005A2F1A">
      <w:pPr>
        <w:jc w:val="center"/>
      </w:pPr>
      <w:r>
        <w:t>(Optional)</w:t>
      </w:r>
    </w:p>
    <w:sectPr w:rsidR="005A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A7A"/>
    <w:multiLevelType w:val="hybridMultilevel"/>
    <w:tmpl w:val="378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B4"/>
    <w:rsid w:val="002F22B4"/>
    <w:rsid w:val="00472B75"/>
    <w:rsid w:val="005A2F1A"/>
    <w:rsid w:val="006D3BAA"/>
    <w:rsid w:val="00764CD3"/>
    <w:rsid w:val="009E494E"/>
    <w:rsid w:val="00A94373"/>
    <w:rsid w:val="00B5212A"/>
    <w:rsid w:val="00CE5F9D"/>
    <w:rsid w:val="00E04DF1"/>
    <w:rsid w:val="00E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481A"/>
  <w15:chartTrackingRefBased/>
  <w15:docId w15:val="{51E50940-D33B-4B9D-B873-F467071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Lam</dc:creator>
  <cp:keywords/>
  <dc:description/>
  <cp:lastModifiedBy>Rob Lam</cp:lastModifiedBy>
  <cp:revision>9</cp:revision>
  <dcterms:created xsi:type="dcterms:W3CDTF">2024-07-28T18:48:00Z</dcterms:created>
  <dcterms:modified xsi:type="dcterms:W3CDTF">2024-07-28T19:48:00Z</dcterms:modified>
</cp:coreProperties>
</file>